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EA" w:rsidRPr="008F3741" w:rsidRDefault="00964C8E" w:rsidP="00EE7CB7">
      <w:pPr>
        <w:tabs>
          <w:tab w:val="left" w:pos="7069"/>
        </w:tabs>
        <w:jc w:val="center"/>
        <w:rPr>
          <w:b/>
          <w:sz w:val="28"/>
          <w:szCs w:val="28"/>
        </w:rPr>
      </w:pPr>
      <w:r w:rsidRPr="008F3741">
        <w:rPr>
          <w:b/>
          <w:sz w:val="28"/>
          <w:szCs w:val="28"/>
        </w:rPr>
        <w:t>Пояснительная записка</w:t>
      </w:r>
    </w:p>
    <w:p w:rsidR="008F3741" w:rsidRPr="008F3741" w:rsidRDefault="00964C8E" w:rsidP="008F374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3741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D2A7D" w:rsidRPr="008F3741">
        <w:rPr>
          <w:rFonts w:ascii="Times New Roman" w:hAnsi="Times New Roman" w:cs="Times New Roman"/>
          <w:sz w:val="28"/>
          <w:szCs w:val="28"/>
        </w:rPr>
        <w:t>постановления</w:t>
      </w:r>
      <w:r w:rsidR="008F3741" w:rsidRPr="008F3741">
        <w:rPr>
          <w:rFonts w:ascii="Times New Roman" w:hAnsi="Times New Roman" w:cs="Times New Roman"/>
          <w:sz w:val="28"/>
          <w:szCs w:val="28"/>
        </w:rPr>
        <w:t xml:space="preserve"> администрации города Кировска </w:t>
      </w:r>
    </w:p>
    <w:p w:rsidR="00A24552" w:rsidRPr="00A24552" w:rsidRDefault="008F3741" w:rsidP="00A24552">
      <w:pPr>
        <w:jc w:val="center"/>
        <w:rPr>
          <w:b/>
          <w:sz w:val="28"/>
          <w:szCs w:val="28"/>
        </w:rPr>
      </w:pPr>
      <w:r w:rsidRPr="00CF1791">
        <w:rPr>
          <w:sz w:val="28"/>
          <w:szCs w:val="28"/>
        </w:rPr>
        <w:t>«</w:t>
      </w:r>
      <w:r w:rsidR="00A24552" w:rsidRPr="00A24552">
        <w:rPr>
          <w:b/>
          <w:sz w:val="28"/>
          <w:szCs w:val="28"/>
        </w:rPr>
        <w:t>Об утверждении Порядка организации размещения нестационарных</w:t>
      </w:r>
    </w:p>
    <w:p w:rsidR="008F3741" w:rsidRPr="00CF1791" w:rsidRDefault="00A24552" w:rsidP="00A24552">
      <w:pPr>
        <w:jc w:val="center"/>
        <w:rPr>
          <w:b/>
          <w:sz w:val="28"/>
          <w:szCs w:val="28"/>
        </w:rPr>
      </w:pPr>
      <w:r w:rsidRPr="00A24552">
        <w:rPr>
          <w:b/>
          <w:sz w:val="28"/>
          <w:szCs w:val="28"/>
        </w:rPr>
        <w:t>торговых объектов на территории муниципального образования город Кировск с подведомственной территорией</w:t>
      </w:r>
      <w:r w:rsidR="008F3741" w:rsidRPr="008F3741">
        <w:rPr>
          <w:sz w:val="28"/>
          <w:szCs w:val="28"/>
        </w:rPr>
        <w:t>»</w:t>
      </w:r>
    </w:p>
    <w:p w:rsidR="008F3741" w:rsidRDefault="008F3741" w:rsidP="008F374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79F5" w:rsidRPr="008F3741" w:rsidRDefault="00F37DFD" w:rsidP="008F3741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09 </w:t>
      </w:r>
      <w:r w:rsidR="00A2455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EA72B0">
        <w:rPr>
          <w:rFonts w:ascii="Times New Roman" w:hAnsi="Times New Roman" w:cs="Times New Roman"/>
          <w:b w:val="0"/>
          <w:sz w:val="28"/>
          <w:szCs w:val="28"/>
        </w:rPr>
        <w:t>8</w:t>
      </w:r>
      <w:r w:rsidR="008579F5" w:rsidRPr="008F374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8714C" w:rsidRPr="00510998" w:rsidRDefault="0098714C" w:rsidP="00F915CB">
      <w:pPr>
        <w:jc w:val="center"/>
        <w:rPr>
          <w:sz w:val="28"/>
          <w:szCs w:val="28"/>
        </w:rPr>
      </w:pPr>
    </w:p>
    <w:p w:rsidR="00ED6457" w:rsidRDefault="005C42E1" w:rsidP="00ED6457">
      <w:pPr>
        <w:ind w:firstLine="851"/>
        <w:jc w:val="both"/>
        <w:rPr>
          <w:sz w:val="28"/>
          <w:szCs w:val="28"/>
        </w:rPr>
      </w:pPr>
      <w:r w:rsidRPr="005C42E1">
        <w:rPr>
          <w:sz w:val="28"/>
          <w:szCs w:val="28"/>
        </w:rPr>
        <w:t>П</w:t>
      </w:r>
      <w:r w:rsidR="0062599C" w:rsidRPr="005C42E1">
        <w:rPr>
          <w:sz w:val="28"/>
          <w:szCs w:val="28"/>
        </w:rPr>
        <w:t xml:space="preserve">роект постановления </w:t>
      </w:r>
      <w:r w:rsidR="008F3741">
        <w:rPr>
          <w:sz w:val="28"/>
          <w:szCs w:val="28"/>
        </w:rPr>
        <w:t>администрации города Кировска «</w:t>
      </w:r>
      <w:r w:rsidR="00ED6457" w:rsidRPr="00ED6457">
        <w:rPr>
          <w:sz w:val="28"/>
          <w:szCs w:val="28"/>
        </w:rPr>
        <w:t>Об утверждении Порядка организации размещения нестационарных</w:t>
      </w:r>
      <w:r w:rsidR="00ED6457">
        <w:rPr>
          <w:sz w:val="28"/>
          <w:szCs w:val="28"/>
        </w:rPr>
        <w:t xml:space="preserve"> </w:t>
      </w:r>
      <w:r w:rsidR="00ED6457" w:rsidRPr="00ED6457">
        <w:rPr>
          <w:sz w:val="28"/>
          <w:szCs w:val="28"/>
        </w:rPr>
        <w:t>торговых объектов на территории муниципального образования город Кировск с подведомственной территорией</w:t>
      </w:r>
      <w:r w:rsidR="00F37DFD">
        <w:rPr>
          <w:sz w:val="28"/>
          <w:szCs w:val="28"/>
        </w:rPr>
        <w:t>»</w:t>
      </w:r>
      <w:r w:rsidR="00CF1791">
        <w:rPr>
          <w:sz w:val="28"/>
          <w:szCs w:val="28"/>
        </w:rPr>
        <w:t xml:space="preserve"> разработан в соответствии</w:t>
      </w:r>
      <w:r w:rsidR="00EA72B0" w:rsidRPr="00EA72B0">
        <w:rPr>
          <w:sz w:val="28"/>
          <w:szCs w:val="28"/>
        </w:rPr>
        <w:t xml:space="preserve"> </w:t>
      </w:r>
      <w:r w:rsidR="00ED6457" w:rsidRPr="00ED6457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города Кировска</w:t>
      </w:r>
      <w:r w:rsidR="00ED6457">
        <w:rPr>
          <w:sz w:val="28"/>
          <w:szCs w:val="28"/>
        </w:rPr>
        <w:t>.</w:t>
      </w:r>
    </w:p>
    <w:p w:rsidR="00D34C21" w:rsidRPr="008F3741" w:rsidRDefault="008F3741" w:rsidP="00ED6457">
      <w:pPr>
        <w:ind w:firstLine="851"/>
        <w:jc w:val="both"/>
        <w:rPr>
          <w:sz w:val="28"/>
          <w:szCs w:val="28"/>
        </w:rPr>
      </w:pPr>
      <w:r w:rsidRPr="008F3741">
        <w:rPr>
          <w:sz w:val="28"/>
          <w:szCs w:val="28"/>
        </w:rPr>
        <w:t>Регулирование, представленное в проекте постановления администрации города Кировска «</w:t>
      </w:r>
      <w:r w:rsidR="00ED6457" w:rsidRPr="00ED6457">
        <w:rPr>
          <w:sz w:val="28"/>
          <w:szCs w:val="28"/>
        </w:rPr>
        <w:t>Об утверждении Порядка организации размещения нестационарных торговых объектов на территории муниципального образования город Кировск с подведомственной территорией</w:t>
      </w:r>
      <w:r w:rsidR="00F37DFD">
        <w:rPr>
          <w:sz w:val="28"/>
          <w:szCs w:val="28"/>
        </w:rPr>
        <w:t xml:space="preserve">» </w:t>
      </w:r>
      <w:r w:rsidR="00D34C21">
        <w:rPr>
          <w:sz w:val="28"/>
          <w:szCs w:val="28"/>
        </w:rPr>
        <w:t>(далее – Проект постановления)</w:t>
      </w:r>
      <w:r w:rsidR="00D34C21" w:rsidRPr="00D34C21">
        <w:rPr>
          <w:sz w:val="28"/>
          <w:szCs w:val="28"/>
        </w:rPr>
        <w:t xml:space="preserve"> </w:t>
      </w:r>
      <w:r w:rsidR="00D34C21" w:rsidRPr="008F3741">
        <w:rPr>
          <w:sz w:val="28"/>
          <w:szCs w:val="28"/>
        </w:rPr>
        <w:t>направлено на формирование благоприятных условий дл</w:t>
      </w:r>
      <w:r w:rsidR="00F37DFD">
        <w:rPr>
          <w:sz w:val="28"/>
          <w:szCs w:val="28"/>
        </w:rPr>
        <w:t xml:space="preserve">я развития предпринимательской </w:t>
      </w:r>
      <w:r w:rsidR="00D34C21" w:rsidRPr="008F3741">
        <w:rPr>
          <w:sz w:val="28"/>
          <w:szCs w:val="28"/>
        </w:rPr>
        <w:t>деятельности на территории муниципального образования город Кировск с подведомственной территорией.</w:t>
      </w:r>
    </w:p>
    <w:p w:rsidR="00D34C21" w:rsidRPr="008F3741" w:rsidRDefault="00D34C21" w:rsidP="00EE7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3741">
        <w:rPr>
          <w:sz w:val="28"/>
          <w:szCs w:val="28"/>
        </w:rPr>
        <w:t xml:space="preserve">Проектом постановления устанавливаются правоотношения, возникающие между субъектами малого и среднего предпринимательства  и </w:t>
      </w:r>
      <w:r w:rsidR="00F37DFD">
        <w:rPr>
          <w:sz w:val="28"/>
          <w:szCs w:val="28"/>
        </w:rPr>
        <w:t xml:space="preserve">администрацией города Кировска </w:t>
      </w:r>
      <w:bookmarkStart w:id="0" w:name="_GoBack"/>
      <w:bookmarkEnd w:id="0"/>
      <w:r w:rsidR="00EE7706">
        <w:rPr>
          <w:sz w:val="28"/>
          <w:szCs w:val="28"/>
        </w:rPr>
        <w:t>в процессе согласования мест для размещения</w:t>
      </w:r>
      <w:r w:rsidR="00EE7706" w:rsidRPr="00EE7706">
        <w:rPr>
          <w:sz w:val="28"/>
          <w:szCs w:val="28"/>
        </w:rPr>
        <w:t xml:space="preserve"> нестационарных</w:t>
      </w:r>
      <w:r w:rsidR="00EE7706">
        <w:rPr>
          <w:sz w:val="28"/>
          <w:szCs w:val="28"/>
        </w:rPr>
        <w:t xml:space="preserve"> </w:t>
      </w:r>
      <w:r w:rsidR="00EE7706" w:rsidRPr="00EE7706">
        <w:rPr>
          <w:sz w:val="28"/>
          <w:szCs w:val="28"/>
        </w:rPr>
        <w:t>торговых объектов на территории муниципального образования город Кировск с подведомственной территорией</w:t>
      </w:r>
      <w:r w:rsidRPr="008F3741">
        <w:rPr>
          <w:sz w:val="28"/>
          <w:szCs w:val="28"/>
        </w:rPr>
        <w:t xml:space="preserve">. </w:t>
      </w: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Pr="008F374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4C21" w:rsidRDefault="00D34C21" w:rsidP="00D34C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Pr="008F3741" w:rsidRDefault="008F3741" w:rsidP="00D34C2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54C46" w:rsidRDefault="00A54C46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3741" w:rsidRDefault="008F3741" w:rsidP="008F37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8F3741" w:rsidSect="00F8387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B" w:rsidRDefault="000567FB">
      <w:r>
        <w:separator/>
      </w:r>
    </w:p>
  </w:endnote>
  <w:endnote w:type="continuationSeparator" w:id="0">
    <w:p w:rsidR="000567FB" w:rsidRDefault="0005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B" w:rsidRDefault="000567FB">
      <w:r>
        <w:separator/>
      </w:r>
    </w:p>
  </w:footnote>
  <w:footnote w:type="continuationSeparator" w:id="0">
    <w:p w:rsidR="000567FB" w:rsidRDefault="00056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F8" w:rsidRDefault="00A61A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9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706">
      <w:rPr>
        <w:rStyle w:val="a5"/>
        <w:noProof/>
      </w:rPr>
      <w:t>2</w:t>
    </w:r>
    <w:r>
      <w:rPr>
        <w:rStyle w:val="a5"/>
      </w:rPr>
      <w:fldChar w:fldCharType="end"/>
    </w:r>
  </w:p>
  <w:p w:rsidR="00B449F8" w:rsidRDefault="00B449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B18"/>
    <w:multiLevelType w:val="multilevel"/>
    <w:tmpl w:val="DADEF8E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14733AA2"/>
    <w:multiLevelType w:val="multilevel"/>
    <w:tmpl w:val="51D4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F529D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2F797D32"/>
    <w:multiLevelType w:val="multilevel"/>
    <w:tmpl w:val="8C8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42CD1"/>
    <w:multiLevelType w:val="multilevel"/>
    <w:tmpl w:val="F69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677E"/>
    <w:multiLevelType w:val="multilevel"/>
    <w:tmpl w:val="438EFF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9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EE"/>
    <w:rsid w:val="00011C3B"/>
    <w:rsid w:val="00014E17"/>
    <w:rsid w:val="00017520"/>
    <w:rsid w:val="0002520C"/>
    <w:rsid w:val="00032D69"/>
    <w:rsid w:val="00040A0C"/>
    <w:rsid w:val="00040D16"/>
    <w:rsid w:val="000419FD"/>
    <w:rsid w:val="00050D5A"/>
    <w:rsid w:val="00052AA7"/>
    <w:rsid w:val="000567FB"/>
    <w:rsid w:val="00071076"/>
    <w:rsid w:val="00085171"/>
    <w:rsid w:val="00087665"/>
    <w:rsid w:val="00090B3E"/>
    <w:rsid w:val="00095514"/>
    <w:rsid w:val="00096834"/>
    <w:rsid w:val="000A1941"/>
    <w:rsid w:val="000A1BD3"/>
    <w:rsid w:val="000A40A8"/>
    <w:rsid w:val="000B34F7"/>
    <w:rsid w:val="000B3A0A"/>
    <w:rsid w:val="000C1621"/>
    <w:rsid w:val="000C26AA"/>
    <w:rsid w:val="000D42D3"/>
    <w:rsid w:val="000F4FB9"/>
    <w:rsid w:val="00117D50"/>
    <w:rsid w:val="00134CC7"/>
    <w:rsid w:val="00135D00"/>
    <w:rsid w:val="00141BD7"/>
    <w:rsid w:val="00147B28"/>
    <w:rsid w:val="00174B31"/>
    <w:rsid w:val="00185564"/>
    <w:rsid w:val="00186E6F"/>
    <w:rsid w:val="0019605E"/>
    <w:rsid w:val="001A33CA"/>
    <w:rsid w:val="001A6439"/>
    <w:rsid w:val="001B67D4"/>
    <w:rsid w:val="001D2380"/>
    <w:rsid w:val="001E2D0A"/>
    <w:rsid w:val="00201685"/>
    <w:rsid w:val="0020338B"/>
    <w:rsid w:val="00214227"/>
    <w:rsid w:val="00217065"/>
    <w:rsid w:val="00224482"/>
    <w:rsid w:val="00224501"/>
    <w:rsid w:val="0022464B"/>
    <w:rsid w:val="00226F71"/>
    <w:rsid w:val="002366CB"/>
    <w:rsid w:val="00237CA7"/>
    <w:rsid w:val="00244188"/>
    <w:rsid w:val="00263682"/>
    <w:rsid w:val="00266960"/>
    <w:rsid w:val="00272A7E"/>
    <w:rsid w:val="002850A7"/>
    <w:rsid w:val="002B6012"/>
    <w:rsid w:val="002D6B1A"/>
    <w:rsid w:val="002D6B2F"/>
    <w:rsid w:val="002E620D"/>
    <w:rsid w:val="002E7FCF"/>
    <w:rsid w:val="002F0867"/>
    <w:rsid w:val="002F4801"/>
    <w:rsid w:val="002F576D"/>
    <w:rsid w:val="002F7B05"/>
    <w:rsid w:val="003075AD"/>
    <w:rsid w:val="003078E0"/>
    <w:rsid w:val="0031488A"/>
    <w:rsid w:val="003161AF"/>
    <w:rsid w:val="003310AE"/>
    <w:rsid w:val="00333A3B"/>
    <w:rsid w:val="003375E7"/>
    <w:rsid w:val="00347839"/>
    <w:rsid w:val="00351C76"/>
    <w:rsid w:val="00353357"/>
    <w:rsid w:val="00353D1A"/>
    <w:rsid w:val="003554A6"/>
    <w:rsid w:val="00356152"/>
    <w:rsid w:val="0035741E"/>
    <w:rsid w:val="00367E88"/>
    <w:rsid w:val="00374BAD"/>
    <w:rsid w:val="003761B0"/>
    <w:rsid w:val="00376833"/>
    <w:rsid w:val="00392EAF"/>
    <w:rsid w:val="00397065"/>
    <w:rsid w:val="00397152"/>
    <w:rsid w:val="003A12B6"/>
    <w:rsid w:val="003A42C7"/>
    <w:rsid w:val="003B7AEE"/>
    <w:rsid w:val="003C1DF4"/>
    <w:rsid w:val="003C3046"/>
    <w:rsid w:val="003D0864"/>
    <w:rsid w:val="003D31DF"/>
    <w:rsid w:val="003D4C02"/>
    <w:rsid w:val="003D55CE"/>
    <w:rsid w:val="003F0660"/>
    <w:rsid w:val="003F404D"/>
    <w:rsid w:val="0040435E"/>
    <w:rsid w:val="00405C69"/>
    <w:rsid w:val="004102D0"/>
    <w:rsid w:val="00412AB6"/>
    <w:rsid w:val="0041746A"/>
    <w:rsid w:val="00424A06"/>
    <w:rsid w:val="00434E33"/>
    <w:rsid w:val="00436B2F"/>
    <w:rsid w:val="00437BFF"/>
    <w:rsid w:val="00441E81"/>
    <w:rsid w:val="00445F5E"/>
    <w:rsid w:val="004472C5"/>
    <w:rsid w:val="00450C69"/>
    <w:rsid w:val="004521CC"/>
    <w:rsid w:val="00452327"/>
    <w:rsid w:val="00452FA8"/>
    <w:rsid w:val="004613FA"/>
    <w:rsid w:val="00467FC7"/>
    <w:rsid w:val="0048799C"/>
    <w:rsid w:val="00490CE7"/>
    <w:rsid w:val="0049300B"/>
    <w:rsid w:val="00496F42"/>
    <w:rsid w:val="004A6FBA"/>
    <w:rsid w:val="004B04E1"/>
    <w:rsid w:val="004B651A"/>
    <w:rsid w:val="004D6AD6"/>
    <w:rsid w:val="004E398E"/>
    <w:rsid w:val="004E6D2A"/>
    <w:rsid w:val="004F231E"/>
    <w:rsid w:val="004F335F"/>
    <w:rsid w:val="004F39A0"/>
    <w:rsid w:val="004F4E42"/>
    <w:rsid w:val="00503B9F"/>
    <w:rsid w:val="00505114"/>
    <w:rsid w:val="005066D0"/>
    <w:rsid w:val="00510998"/>
    <w:rsid w:val="005120DB"/>
    <w:rsid w:val="00536628"/>
    <w:rsid w:val="0054701F"/>
    <w:rsid w:val="00555376"/>
    <w:rsid w:val="0056159C"/>
    <w:rsid w:val="00575782"/>
    <w:rsid w:val="005813F1"/>
    <w:rsid w:val="00582378"/>
    <w:rsid w:val="00590772"/>
    <w:rsid w:val="005A1DA6"/>
    <w:rsid w:val="005A454F"/>
    <w:rsid w:val="005B50BA"/>
    <w:rsid w:val="005C42E1"/>
    <w:rsid w:val="005D1E66"/>
    <w:rsid w:val="005D3B2D"/>
    <w:rsid w:val="005D6B0D"/>
    <w:rsid w:val="005E46C8"/>
    <w:rsid w:val="005E6E13"/>
    <w:rsid w:val="005F237E"/>
    <w:rsid w:val="005F66F6"/>
    <w:rsid w:val="00616506"/>
    <w:rsid w:val="00616AF6"/>
    <w:rsid w:val="00617DE5"/>
    <w:rsid w:val="00622485"/>
    <w:rsid w:val="0062599C"/>
    <w:rsid w:val="006461CC"/>
    <w:rsid w:val="00653056"/>
    <w:rsid w:val="00655C9C"/>
    <w:rsid w:val="006669EA"/>
    <w:rsid w:val="00671A0D"/>
    <w:rsid w:val="00675EF5"/>
    <w:rsid w:val="00680036"/>
    <w:rsid w:val="0068047E"/>
    <w:rsid w:val="00683C7C"/>
    <w:rsid w:val="00697781"/>
    <w:rsid w:val="006A0018"/>
    <w:rsid w:val="006A1CC4"/>
    <w:rsid w:val="006A6DC7"/>
    <w:rsid w:val="006C69F1"/>
    <w:rsid w:val="006C6F70"/>
    <w:rsid w:val="006C7193"/>
    <w:rsid w:val="006D13EA"/>
    <w:rsid w:val="006E1650"/>
    <w:rsid w:val="006F47D5"/>
    <w:rsid w:val="00713486"/>
    <w:rsid w:val="00725DE6"/>
    <w:rsid w:val="0074444B"/>
    <w:rsid w:val="0075726B"/>
    <w:rsid w:val="00777C2C"/>
    <w:rsid w:val="00784D9E"/>
    <w:rsid w:val="0079762F"/>
    <w:rsid w:val="007B2705"/>
    <w:rsid w:val="007B6E9F"/>
    <w:rsid w:val="007C0843"/>
    <w:rsid w:val="007D5322"/>
    <w:rsid w:val="007E0A75"/>
    <w:rsid w:val="007E5A8F"/>
    <w:rsid w:val="007F11C1"/>
    <w:rsid w:val="007F1D38"/>
    <w:rsid w:val="007F254C"/>
    <w:rsid w:val="00801DCC"/>
    <w:rsid w:val="0080297F"/>
    <w:rsid w:val="0081498A"/>
    <w:rsid w:val="0081653D"/>
    <w:rsid w:val="00832A66"/>
    <w:rsid w:val="00834771"/>
    <w:rsid w:val="00835666"/>
    <w:rsid w:val="00845D32"/>
    <w:rsid w:val="0085112E"/>
    <w:rsid w:val="008579F5"/>
    <w:rsid w:val="008615CD"/>
    <w:rsid w:val="00864C10"/>
    <w:rsid w:val="00865A37"/>
    <w:rsid w:val="008757E8"/>
    <w:rsid w:val="008817A5"/>
    <w:rsid w:val="008823D6"/>
    <w:rsid w:val="00892ADF"/>
    <w:rsid w:val="00896A0E"/>
    <w:rsid w:val="008B3A27"/>
    <w:rsid w:val="008C6CB6"/>
    <w:rsid w:val="008C767E"/>
    <w:rsid w:val="008D2A7D"/>
    <w:rsid w:val="008D7CD2"/>
    <w:rsid w:val="008E5FA1"/>
    <w:rsid w:val="008F3741"/>
    <w:rsid w:val="008F639B"/>
    <w:rsid w:val="008F7EEE"/>
    <w:rsid w:val="00900D78"/>
    <w:rsid w:val="0090183E"/>
    <w:rsid w:val="009050F9"/>
    <w:rsid w:val="00912957"/>
    <w:rsid w:val="00912F7F"/>
    <w:rsid w:val="00922C52"/>
    <w:rsid w:val="00931081"/>
    <w:rsid w:val="009312D7"/>
    <w:rsid w:val="00935537"/>
    <w:rsid w:val="00942241"/>
    <w:rsid w:val="0094571E"/>
    <w:rsid w:val="00955431"/>
    <w:rsid w:val="0096327C"/>
    <w:rsid w:val="00964C8E"/>
    <w:rsid w:val="00965CD5"/>
    <w:rsid w:val="00972167"/>
    <w:rsid w:val="0097589C"/>
    <w:rsid w:val="00981FEF"/>
    <w:rsid w:val="00984098"/>
    <w:rsid w:val="009869C2"/>
    <w:rsid w:val="0098714C"/>
    <w:rsid w:val="00990E09"/>
    <w:rsid w:val="009920E6"/>
    <w:rsid w:val="009A7BA3"/>
    <w:rsid w:val="009B027A"/>
    <w:rsid w:val="009B4898"/>
    <w:rsid w:val="009C1576"/>
    <w:rsid w:val="009D0E06"/>
    <w:rsid w:val="009D3160"/>
    <w:rsid w:val="009E0611"/>
    <w:rsid w:val="009E61E6"/>
    <w:rsid w:val="009F4BD8"/>
    <w:rsid w:val="00A02219"/>
    <w:rsid w:val="00A14B55"/>
    <w:rsid w:val="00A168B2"/>
    <w:rsid w:val="00A231D2"/>
    <w:rsid w:val="00A24552"/>
    <w:rsid w:val="00A437EE"/>
    <w:rsid w:val="00A515A0"/>
    <w:rsid w:val="00A54C46"/>
    <w:rsid w:val="00A56986"/>
    <w:rsid w:val="00A61A2E"/>
    <w:rsid w:val="00AA0982"/>
    <w:rsid w:val="00AA5328"/>
    <w:rsid w:val="00AA7799"/>
    <w:rsid w:val="00AB7673"/>
    <w:rsid w:val="00AC1E7D"/>
    <w:rsid w:val="00AC34B4"/>
    <w:rsid w:val="00AD4D09"/>
    <w:rsid w:val="00AE4403"/>
    <w:rsid w:val="00AF0837"/>
    <w:rsid w:val="00AF68AA"/>
    <w:rsid w:val="00B0106D"/>
    <w:rsid w:val="00B07065"/>
    <w:rsid w:val="00B07134"/>
    <w:rsid w:val="00B072C7"/>
    <w:rsid w:val="00B11055"/>
    <w:rsid w:val="00B24B40"/>
    <w:rsid w:val="00B35F8C"/>
    <w:rsid w:val="00B449F8"/>
    <w:rsid w:val="00B44B8A"/>
    <w:rsid w:val="00B51348"/>
    <w:rsid w:val="00B527D5"/>
    <w:rsid w:val="00B53835"/>
    <w:rsid w:val="00B5485F"/>
    <w:rsid w:val="00B66456"/>
    <w:rsid w:val="00B754C9"/>
    <w:rsid w:val="00B761CA"/>
    <w:rsid w:val="00B802DA"/>
    <w:rsid w:val="00B81798"/>
    <w:rsid w:val="00B84748"/>
    <w:rsid w:val="00B87EF2"/>
    <w:rsid w:val="00B91037"/>
    <w:rsid w:val="00B92B1F"/>
    <w:rsid w:val="00B931DC"/>
    <w:rsid w:val="00B9459A"/>
    <w:rsid w:val="00B97B26"/>
    <w:rsid w:val="00BA2FEC"/>
    <w:rsid w:val="00BA5CCB"/>
    <w:rsid w:val="00BA6186"/>
    <w:rsid w:val="00BB0071"/>
    <w:rsid w:val="00BB1F1A"/>
    <w:rsid w:val="00BB3A0E"/>
    <w:rsid w:val="00BB67BA"/>
    <w:rsid w:val="00BC19B8"/>
    <w:rsid w:val="00BD753D"/>
    <w:rsid w:val="00BE13A7"/>
    <w:rsid w:val="00BE4758"/>
    <w:rsid w:val="00BE771C"/>
    <w:rsid w:val="00C03AF8"/>
    <w:rsid w:val="00C0738E"/>
    <w:rsid w:val="00C30A49"/>
    <w:rsid w:val="00C31212"/>
    <w:rsid w:val="00C322A5"/>
    <w:rsid w:val="00C60D8C"/>
    <w:rsid w:val="00C6112B"/>
    <w:rsid w:val="00C655F2"/>
    <w:rsid w:val="00C6708F"/>
    <w:rsid w:val="00C6719A"/>
    <w:rsid w:val="00C87299"/>
    <w:rsid w:val="00C900B9"/>
    <w:rsid w:val="00C92134"/>
    <w:rsid w:val="00C96414"/>
    <w:rsid w:val="00CA2247"/>
    <w:rsid w:val="00CB2C8E"/>
    <w:rsid w:val="00CC3D03"/>
    <w:rsid w:val="00CC6421"/>
    <w:rsid w:val="00CC6ECF"/>
    <w:rsid w:val="00CD206F"/>
    <w:rsid w:val="00CD2167"/>
    <w:rsid w:val="00CD54C6"/>
    <w:rsid w:val="00CE08FF"/>
    <w:rsid w:val="00CE2F44"/>
    <w:rsid w:val="00CE7E38"/>
    <w:rsid w:val="00CF010E"/>
    <w:rsid w:val="00CF1791"/>
    <w:rsid w:val="00CF4E71"/>
    <w:rsid w:val="00D06833"/>
    <w:rsid w:val="00D108D3"/>
    <w:rsid w:val="00D13AF8"/>
    <w:rsid w:val="00D20997"/>
    <w:rsid w:val="00D22A1E"/>
    <w:rsid w:val="00D25FFB"/>
    <w:rsid w:val="00D34AE6"/>
    <w:rsid w:val="00D34C21"/>
    <w:rsid w:val="00D47F75"/>
    <w:rsid w:val="00D546FF"/>
    <w:rsid w:val="00D6740A"/>
    <w:rsid w:val="00D779F0"/>
    <w:rsid w:val="00D9757D"/>
    <w:rsid w:val="00DA2512"/>
    <w:rsid w:val="00DB1F9F"/>
    <w:rsid w:val="00DB4D6B"/>
    <w:rsid w:val="00DB5502"/>
    <w:rsid w:val="00DB677E"/>
    <w:rsid w:val="00DD7595"/>
    <w:rsid w:val="00DE1FE0"/>
    <w:rsid w:val="00DE4C69"/>
    <w:rsid w:val="00DE5BAD"/>
    <w:rsid w:val="00DE65BC"/>
    <w:rsid w:val="00DF0F9B"/>
    <w:rsid w:val="00DF476B"/>
    <w:rsid w:val="00E13D13"/>
    <w:rsid w:val="00E20203"/>
    <w:rsid w:val="00E235B2"/>
    <w:rsid w:val="00E31F6E"/>
    <w:rsid w:val="00E41716"/>
    <w:rsid w:val="00E428C7"/>
    <w:rsid w:val="00E45087"/>
    <w:rsid w:val="00E45769"/>
    <w:rsid w:val="00E46EAD"/>
    <w:rsid w:val="00E676CB"/>
    <w:rsid w:val="00E7399E"/>
    <w:rsid w:val="00E751DF"/>
    <w:rsid w:val="00E87620"/>
    <w:rsid w:val="00E91BF5"/>
    <w:rsid w:val="00EA326A"/>
    <w:rsid w:val="00EA6B74"/>
    <w:rsid w:val="00EA72B0"/>
    <w:rsid w:val="00EB6271"/>
    <w:rsid w:val="00EB6B81"/>
    <w:rsid w:val="00EC2FB1"/>
    <w:rsid w:val="00EC6912"/>
    <w:rsid w:val="00ED2543"/>
    <w:rsid w:val="00ED6457"/>
    <w:rsid w:val="00ED7815"/>
    <w:rsid w:val="00EE1A7E"/>
    <w:rsid w:val="00EE7706"/>
    <w:rsid w:val="00EE7CB7"/>
    <w:rsid w:val="00EF1717"/>
    <w:rsid w:val="00EF3C3C"/>
    <w:rsid w:val="00EF7EF4"/>
    <w:rsid w:val="00F07B21"/>
    <w:rsid w:val="00F07BD8"/>
    <w:rsid w:val="00F138CB"/>
    <w:rsid w:val="00F14367"/>
    <w:rsid w:val="00F377D3"/>
    <w:rsid w:val="00F37DFD"/>
    <w:rsid w:val="00F4268F"/>
    <w:rsid w:val="00F45B24"/>
    <w:rsid w:val="00F57E7E"/>
    <w:rsid w:val="00F76E8F"/>
    <w:rsid w:val="00F81A82"/>
    <w:rsid w:val="00F83879"/>
    <w:rsid w:val="00F8698D"/>
    <w:rsid w:val="00F87C4D"/>
    <w:rsid w:val="00F915CB"/>
    <w:rsid w:val="00F92C07"/>
    <w:rsid w:val="00F94596"/>
    <w:rsid w:val="00F96C82"/>
    <w:rsid w:val="00F96CA3"/>
    <w:rsid w:val="00FA1625"/>
    <w:rsid w:val="00FA4C8A"/>
    <w:rsid w:val="00FB6828"/>
    <w:rsid w:val="00FC1F32"/>
    <w:rsid w:val="00FC2DB5"/>
    <w:rsid w:val="00FC6C55"/>
    <w:rsid w:val="00FD30AE"/>
    <w:rsid w:val="00FD43B3"/>
    <w:rsid w:val="00FD612D"/>
    <w:rsid w:val="00FE1F18"/>
    <w:rsid w:val="00FE22C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8B9FD-B8E5-4BF6-A47C-5696A47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6"/>
    <w:rPr>
      <w:sz w:val="24"/>
      <w:szCs w:val="24"/>
    </w:rPr>
  </w:style>
  <w:style w:type="paragraph" w:styleId="2">
    <w:name w:val="heading 2"/>
    <w:basedOn w:val="a"/>
    <w:qFormat/>
    <w:rsid w:val="003C30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74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text">
    <w:name w:val="blocktext"/>
    <w:basedOn w:val="a"/>
    <w:rsid w:val="003C3046"/>
    <w:pPr>
      <w:spacing w:before="100" w:beforeAutospacing="1" w:after="100" w:afterAutospacing="1"/>
    </w:pPr>
  </w:style>
  <w:style w:type="paragraph" w:customStyle="1" w:styleId="ConsPlusNormal">
    <w:name w:val="ConsPlusNormal"/>
    <w:rsid w:val="00BA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61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BA6186"/>
    <w:pPr>
      <w:jc w:val="both"/>
    </w:pPr>
    <w:rPr>
      <w:sz w:val="28"/>
      <w:szCs w:val="20"/>
    </w:rPr>
  </w:style>
  <w:style w:type="paragraph" w:styleId="a4">
    <w:name w:val="header"/>
    <w:basedOn w:val="a"/>
    <w:rsid w:val="00BA61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186"/>
  </w:style>
  <w:style w:type="paragraph" w:styleId="a6">
    <w:name w:val="Balloon Text"/>
    <w:basedOn w:val="a"/>
    <w:semiHidden/>
    <w:rsid w:val="00BA618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C3046"/>
    <w:rPr>
      <w:color w:val="0000FF"/>
      <w:u w:val="single"/>
    </w:rPr>
  </w:style>
  <w:style w:type="paragraph" w:styleId="a8">
    <w:name w:val="Normal (Web)"/>
    <w:basedOn w:val="a"/>
    <w:rsid w:val="003C3046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861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5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236</Words>
  <Characters>1350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2017-07-18T08:55:00Z</cp:lastPrinted>
  <dcterms:created xsi:type="dcterms:W3CDTF">2017-06-29T07:35:00Z</dcterms:created>
  <dcterms:modified xsi:type="dcterms:W3CDTF">2018-11-12T07:38:00Z</dcterms:modified>
</cp:coreProperties>
</file>